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13BA" w14:textId="0542C2BC" w:rsidR="0045137E" w:rsidRDefault="00644BE1" w:rsidP="00C45A67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8099C9" wp14:editId="612480A0">
            <wp:simplePos x="0" y="0"/>
            <wp:positionH relativeFrom="column">
              <wp:posOffset>4423897</wp:posOffset>
            </wp:positionH>
            <wp:positionV relativeFrom="paragraph">
              <wp:posOffset>-568473</wp:posOffset>
            </wp:positionV>
            <wp:extent cx="1788306" cy="882326"/>
            <wp:effectExtent l="0" t="0" r="2540" b="0"/>
            <wp:wrapNone/>
            <wp:docPr id="1468273460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73460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306" cy="882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7E" w:rsidRPr="0045137E">
        <w:rPr>
          <w:rFonts w:ascii="Arial" w:hAnsi="Arial" w:cs="Arial"/>
          <w:sz w:val="32"/>
          <w:szCs w:val="24"/>
        </w:rPr>
        <w:t>SV Schalding-Heining e.V.</w:t>
      </w:r>
    </w:p>
    <w:p w14:paraId="064489DC" w14:textId="1AD529A7" w:rsid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</w:p>
    <w:p w14:paraId="0E6974BF" w14:textId="75887DCD" w:rsidR="0045137E" w:rsidRDefault="0045137E" w:rsidP="0045137E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45137E">
        <w:rPr>
          <w:rFonts w:ascii="Arial" w:hAnsi="Arial" w:cs="Arial"/>
          <w:sz w:val="28"/>
          <w:szCs w:val="24"/>
        </w:rPr>
        <w:t>Erziehungsbeauftragung gemäß dem Jugendschutzgesetz</w:t>
      </w:r>
    </w:p>
    <w:p w14:paraId="7EB08339" w14:textId="48804BDA" w:rsidR="0045137E" w:rsidRDefault="0045137E" w:rsidP="00C45A67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(§1 A</w:t>
      </w:r>
      <w:r w:rsidR="00C45A67">
        <w:rPr>
          <w:rFonts w:ascii="Arial" w:hAnsi="Arial" w:cs="Arial"/>
          <w:szCs w:val="24"/>
        </w:rPr>
        <w:t>bs. 1 Nr. 4 Jugendschutzgesetz)</w:t>
      </w:r>
    </w:p>
    <w:p w14:paraId="54A7189E" w14:textId="5BFC66AA" w:rsid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</w:p>
    <w:p w14:paraId="2968496E" w14:textId="66CA9854" w:rsidR="0045137E" w:rsidRPr="0045137E" w:rsidRDefault="0045137E" w:rsidP="004513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137E">
        <w:rPr>
          <w:rFonts w:ascii="Arial" w:hAnsi="Arial" w:cs="Arial"/>
          <w:sz w:val="24"/>
          <w:szCs w:val="24"/>
        </w:rPr>
        <w:t>Personensorgeberechtigter: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1DC7" w14:paraId="7D7CB8EF" w14:textId="77777777" w:rsidTr="00FC1DC7">
        <w:tc>
          <w:tcPr>
            <w:tcW w:w="2830" w:type="dxa"/>
            <w:vAlign w:val="bottom"/>
          </w:tcPr>
          <w:p w14:paraId="35CA300F" w14:textId="314BCE6C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137E">
              <w:rPr>
                <w:rFonts w:ascii="Arial" w:hAnsi="Arial" w:cs="Arial"/>
                <w:sz w:val="24"/>
                <w:szCs w:val="24"/>
              </w:rPr>
              <w:t>Vorname,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8A282B2" w14:textId="3497951E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C7" w14:paraId="293C0183" w14:textId="77777777" w:rsidTr="00FC1DC7">
        <w:tc>
          <w:tcPr>
            <w:tcW w:w="2830" w:type="dxa"/>
            <w:vAlign w:val="bottom"/>
          </w:tcPr>
          <w:p w14:paraId="34CF9399" w14:textId="1E08F60E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137E">
              <w:rPr>
                <w:rFonts w:ascii="Arial" w:hAnsi="Arial" w:cs="Arial"/>
                <w:sz w:val="24"/>
                <w:szCs w:val="24"/>
              </w:rPr>
              <w:t>Straße, PLZ, Ort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A5E2848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C7" w14:paraId="0FE0ACC4" w14:textId="77777777" w:rsidTr="00FC1DC7">
        <w:tc>
          <w:tcPr>
            <w:tcW w:w="2830" w:type="dxa"/>
            <w:vAlign w:val="bottom"/>
          </w:tcPr>
          <w:p w14:paraId="7E12D0A2" w14:textId="1A91BC33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137E">
              <w:rPr>
                <w:rFonts w:ascii="Arial" w:hAnsi="Arial" w:cs="Arial"/>
                <w:sz w:val="24"/>
                <w:szCs w:val="24"/>
              </w:rPr>
              <w:t>Telefon für Rückfragen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2DAD315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73E4AF" w14:textId="77777777" w:rsidR="0045137E" w:rsidRP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</w:p>
    <w:p w14:paraId="3018D7C1" w14:textId="4D5D7F43" w:rsidR="0045137E" w:rsidRP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  <w:r w:rsidRPr="0045137E">
        <w:rPr>
          <w:rFonts w:ascii="Arial" w:hAnsi="Arial" w:cs="Arial"/>
          <w:sz w:val="24"/>
          <w:szCs w:val="24"/>
        </w:rPr>
        <w:t>Hiermit übertrage ich gemäß §1 Abs. 1 Nr. 4 des Jugendschutzgesetztes die Aufsichtspflicht für meine minderjährige Tochter/meinen minderjährigen Sohn</w:t>
      </w:r>
    </w:p>
    <w:p w14:paraId="4419DA35" w14:textId="77777777" w:rsid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1DC7" w14:paraId="10FC37D5" w14:textId="77777777" w:rsidTr="00FC1DC7">
        <w:tc>
          <w:tcPr>
            <w:tcW w:w="2830" w:type="dxa"/>
            <w:vAlign w:val="bottom"/>
          </w:tcPr>
          <w:p w14:paraId="2BD860C6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137E">
              <w:rPr>
                <w:rFonts w:ascii="Arial" w:hAnsi="Arial" w:cs="Arial"/>
                <w:sz w:val="24"/>
                <w:szCs w:val="24"/>
              </w:rPr>
              <w:t>Vorname,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bottom"/>
          </w:tcPr>
          <w:p w14:paraId="27054A32" w14:textId="7C7E6569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C7" w14:paraId="1E38A22B" w14:textId="77777777" w:rsidTr="00FC1DC7">
        <w:tc>
          <w:tcPr>
            <w:tcW w:w="2830" w:type="dxa"/>
            <w:vAlign w:val="bottom"/>
          </w:tcPr>
          <w:p w14:paraId="639C1560" w14:textId="4D6FFB08" w:rsidR="00FC1DC7" w:rsidRPr="0045137E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CF324" w14:textId="7780C56C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C7" w14:paraId="33990FBE" w14:textId="77777777" w:rsidTr="00FC1DC7">
        <w:tc>
          <w:tcPr>
            <w:tcW w:w="2830" w:type="dxa"/>
            <w:vAlign w:val="bottom"/>
          </w:tcPr>
          <w:p w14:paraId="36F6ADC9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137E">
              <w:rPr>
                <w:rFonts w:ascii="Arial" w:hAnsi="Arial" w:cs="Arial"/>
                <w:sz w:val="24"/>
                <w:szCs w:val="24"/>
              </w:rPr>
              <w:t>Straße, PLZ, Ort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D5D5" w14:textId="3DBE620D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EB6AB1" w14:textId="77777777" w:rsidR="0045137E" w:rsidRP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</w:p>
    <w:p w14:paraId="5068E151" w14:textId="77777777" w:rsidR="0045137E" w:rsidRPr="0045137E" w:rsidRDefault="0045137E" w:rsidP="004513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137E">
        <w:rPr>
          <w:rFonts w:ascii="Arial" w:hAnsi="Arial" w:cs="Arial"/>
          <w:sz w:val="24"/>
          <w:szCs w:val="24"/>
        </w:rPr>
        <w:t>während der folgenden Veranstaltung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1DC7" w14:paraId="73946904" w14:textId="77777777" w:rsidTr="00FC1DC7">
        <w:tc>
          <w:tcPr>
            <w:tcW w:w="2830" w:type="dxa"/>
          </w:tcPr>
          <w:p w14:paraId="0CE35965" w14:textId="4B59CFD4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Veranstaltung: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08E92746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C7" w14:paraId="6145FA7C" w14:textId="77777777" w:rsidTr="00FC1DC7">
        <w:tc>
          <w:tcPr>
            <w:tcW w:w="2830" w:type="dxa"/>
          </w:tcPr>
          <w:p w14:paraId="1F8DAE53" w14:textId="64311E0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96560F9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C7" w14:paraId="4954B44D" w14:textId="77777777" w:rsidTr="00FC1DC7">
        <w:tc>
          <w:tcPr>
            <w:tcW w:w="2830" w:type="dxa"/>
          </w:tcPr>
          <w:p w14:paraId="54A75291" w14:textId="172792A2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217779E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82907" w14:textId="77777777" w:rsidR="0045137E" w:rsidRP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</w:p>
    <w:p w14:paraId="109AE05D" w14:textId="77777777" w:rsidR="0045137E" w:rsidRPr="0045137E" w:rsidRDefault="0045137E" w:rsidP="004513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137E">
        <w:rPr>
          <w:rFonts w:ascii="Arial" w:hAnsi="Arial" w:cs="Arial"/>
          <w:sz w:val="24"/>
          <w:szCs w:val="24"/>
        </w:rPr>
        <w:t>auf nachfolgend genannte, volljährige Begleitperson als Erziehungsbeauftragte/n: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1DC7" w14:paraId="3DAD888F" w14:textId="77777777" w:rsidTr="00FC1DC7">
        <w:tc>
          <w:tcPr>
            <w:tcW w:w="2830" w:type="dxa"/>
          </w:tcPr>
          <w:p w14:paraId="47855F97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137E">
              <w:rPr>
                <w:rFonts w:ascii="Arial" w:hAnsi="Arial" w:cs="Arial"/>
                <w:sz w:val="24"/>
                <w:szCs w:val="24"/>
              </w:rPr>
              <w:t>Vorname,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62B10F87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C7" w14:paraId="51AE44D7" w14:textId="77777777" w:rsidTr="00FC1DC7">
        <w:tc>
          <w:tcPr>
            <w:tcW w:w="2830" w:type="dxa"/>
          </w:tcPr>
          <w:p w14:paraId="455C999C" w14:textId="77777777" w:rsidR="00FC1DC7" w:rsidRPr="0045137E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C7DD057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C7" w14:paraId="3451AEB5" w14:textId="77777777" w:rsidTr="00FC1DC7">
        <w:tc>
          <w:tcPr>
            <w:tcW w:w="2830" w:type="dxa"/>
          </w:tcPr>
          <w:p w14:paraId="2593BE87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137E">
              <w:rPr>
                <w:rFonts w:ascii="Arial" w:hAnsi="Arial" w:cs="Arial"/>
                <w:sz w:val="24"/>
                <w:szCs w:val="24"/>
              </w:rPr>
              <w:t>Straße, PLZ, Ort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0011364" w14:textId="77777777" w:rsidR="00FC1DC7" w:rsidRDefault="00FC1DC7" w:rsidP="00FC1D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B45707" w14:textId="77777777" w:rsidR="0045137E" w:rsidRP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</w:p>
    <w:p w14:paraId="387B649C" w14:textId="77777777" w:rsidR="00C45A67" w:rsidRPr="00C45A67" w:rsidRDefault="00C45A67" w:rsidP="00C45A67">
      <w:pPr>
        <w:spacing w:after="0"/>
        <w:rPr>
          <w:rFonts w:ascii="Arial" w:hAnsi="Arial" w:cs="Arial"/>
          <w:sz w:val="24"/>
          <w:szCs w:val="24"/>
        </w:rPr>
      </w:pPr>
      <w:r w:rsidRPr="00C45A67">
        <w:rPr>
          <w:rFonts w:ascii="Arial" w:hAnsi="Arial" w:cs="Arial"/>
          <w:sz w:val="24"/>
          <w:szCs w:val="24"/>
        </w:rPr>
        <w:t>Die beauftragte Person ist 18 Jahre oder älter und hat genug erzieherische Kompetenzen, um einem Minderjährigen Grenzen setzen zu können, im Besonderen hinsichtlich des Alkoholkonsums. Er/Sie trägt Sorge dafür, dass die/der Minderjährige unversehrt zu Hause ankommt.</w:t>
      </w:r>
    </w:p>
    <w:p w14:paraId="70CF8FEF" w14:textId="77777777" w:rsid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</w:p>
    <w:p w14:paraId="65D1A6CD" w14:textId="77777777" w:rsidR="00C45A67" w:rsidRPr="0045137E" w:rsidRDefault="00C45A67" w:rsidP="0045137E">
      <w:pPr>
        <w:spacing w:after="0"/>
        <w:rPr>
          <w:rFonts w:ascii="Arial" w:hAnsi="Arial" w:cs="Arial"/>
          <w:sz w:val="24"/>
          <w:szCs w:val="24"/>
        </w:rPr>
      </w:pPr>
    </w:p>
    <w:p w14:paraId="36F904BA" w14:textId="77777777" w:rsidR="0045137E" w:rsidRPr="0045137E" w:rsidRDefault="0045137E" w:rsidP="0045137E">
      <w:pPr>
        <w:spacing w:after="0"/>
        <w:rPr>
          <w:rFonts w:ascii="Arial" w:hAnsi="Arial" w:cs="Arial"/>
          <w:sz w:val="24"/>
          <w:szCs w:val="24"/>
        </w:rPr>
      </w:pPr>
      <w:r w:rsidRPr="0045137E">
        <w:rPr>
          <w:rFonts w:ascii="Arial" w:hAnsi="Arial" w:cs="Arial"/>
          <w:sz w:val="24"/>
          <w:szCs w:val="24"/>
        </w:rPr>
        <w:t xml:space="preserve">_______________________      </w:t>
      </w:r>
      <w:r w:rsidR="00C45A67">
        <w:rPr>
          <w:rFonts w:ascii="Arial" w:hAnsi="Arial" w:cs="Arial"/>
          <w:sz w:val="24"/>
          <w:szCs w:val="24"/>
        </w:rPr>
        <w:t xml:space="preserve">       ______</w:t>
      </w:r>
      <w:r w:rsidRPr="0045137E">
        <w:rPr>
          <w:rFonts w:ascii="Arial" w:hAnsi="Arial" w:cs="Arial"/>
          <w:sz w:val="24"/>
          <w:szCs w:val="24"/>
        </w:rPr>
        <w:t>________________________________</w:t>
      </w:r>
    </w:p>
    <w:p w14:paraId="0A372FE3" w14:textId="77777777" w:rsidR="0045137E" w:rsidRPr="0045137E" w:rsidRDefault="00C45A67" w:rsidP="0045137E">
      <w:pPr>
        <w:tabs>
          <w:tab w:val="left" w:pos="405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Datum                                          </w:t>
      </w:r>
      <w:r w:rsidR="0045137E" w:rsidRPr="0045137E">
        <w:rPr>
          <w:rFonts w:ascii="Arial" w:hAnsi="Arial" w:cs="Arial"/>
          <w:sz w:val="24"/>
          <w:szCs w:val="24"/>
        </w:rPr>
        <w:t>Unterschrift Personensorgeberechtigter</w:t>
      </w:r>
    </w:p>
    <w:p w14:paraId="0234C28D" w14:textId="77777777" w:rsidR="0045137E" w:rsidRPr="0045137E" w:rsidRDefault="0045137E" w:rsidP="0045137E">
      <w:pPr>
        <w:tabs>
          <w:tab w:val="left" w:pos="4058"/>
        </w:tabs>
        <w:spacing w:after="0"/>
        <w:rPr>
          <w:rFonts w:ascii="Arial" w:hAnsi="Arial" w:cs="Arial"/>
          <w:sz w:val="24"/>
          <w:szCs w:val="24"/>
        </w:rPr>
      </w:pPr>
    </w:p>
    <w:p w14:paraId="3D185FB5" w14:textId="77777777" w:rsidR="0045137E" w:rsidRPr="0045137E" w:rsidRDefault="0045137E" w:rsidP="0045137E">
      <w:pPr>
        <w:tabs>
          <w:tab w:val="left" w:pos="4058"/>
        </w:tabs>
        <w:spacing w:after="0"/>
        <w:rPr>
          <w:rFonts w:ascii="Arial" w:hAnsi="Arial" w:cs="Arial"/>
          <w:sz w:val="24"/>
          <w:szCs w:val="24"/>
        </w:rPr>
      </w:pPr>
      <w:r w:rsidRPr="0045137E">
        <w:rPr>
          <w:rFonts w:ascii="Arial" w:hAnsi="Arial" w:cs="Arial"/>
          <w:sz w:val="24"/>
          <w:szCs w:val="24"/>
        </w:rPr>
        <w:t>Hiermit bestätige ich, dass ich für o.g. Person die Aufsichtspflicht auf der o.g. Veranstaltung übernehme</w:t>
      </w:r>
      <w:r w:rsidR="00C45A67">
        <w:rPr>
          <w:rFonts w:ascii="Arial" w:hAnsi="Arial" w:cs="Arial"/>
          <w:sz w:val="24"/>
          <w:szCs w:val="24"/>
        </w:rPr>
        <w:t>.</w:t>
      </w:r>
      <w:r w:rsidR="00C45A67" w:rsidRPr="00C45A67">
        <w:t xml:space="preserve"> </w:t>
      </w:r>
    </w:p>
    <w:p w14:paraId="6B1C7D58" w14:textId="77777777" w:rsidR="00C45A67" w:rsidRDefault="00C45A67" w:rsidP="00C45A67">
      <w:pPr>
        <w:rPr>
          <w:rFonts w:ascii="Arial" w:hAnsi="Arial" w:cs="Arial"/>
          <w:sz w:val="24"/>
          <w:szCs w:val="24"/>
        </w:rPr>
      </w:pPr>
    </w:p>
    <w:p w14:paraId="3F017A9A" w14:textId="77777777" w:rsidR="00C45A67" w:rsidRPr="00C45A67" w:rsidRDefault="00C45A67" w:rsidP="00C45A67">
      <w:pPr>
        <w:spacing w:after="0"/>
        <w:rPr>
          <w:rFonts w:ascii="Arial" w:hAnsi="Arial" w:cs="Arial"/>
          <w:sz w:val="24"/>
          <w:szCs w:val="24"/>
        </w:rPr>
      </w:pPr>
      <w:r w:rsidRPr="00C45A67">
        <w:rPr>
          <w:rFonts w:ascii="Arial" w:hAnsi="Arial" w:cs="Arial"/>
          <w:sz w:val="24"/>
          <w:szCs w:val="24"/>
        </w:rPr>
        <w:t>_______________________             ______________________________________</w:t>
      </w:r>
    </w:p>
    <w:p w14:paraId="36C9337F" w14:textId="77777777" w:rsidR="0045137E" w:rsidRPr="00C45A67" w:rsidRDefault="00C45A67" w:rsidP="00C45A67">
      <w:pPr>
        <w:spacing w:after="0"/>
        <w:rPr>
          <w:rFonts w:ascii="Arial" w:hAnsi="Arial" w:cs="Arial"/>
          <w:sz w:val="24"/>
          <w:szCs w:val="24"/>
        </w:rPr>
      </w:pPr>
      <w:r w:rsidRPr="00C45A67">
        <w:rPr>
          <w:rFonts w:ascii="Arial" w:hAnsi="Arial" w:cs="Arial"/>
          <w:sz w:val="24"/>
          <w:szCs w:val="24"/>
        </w:rPr>
        <w:t>Ort, Datum</w:t>
      </w:r>
      <w:r w:rsidRPr="00C45A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45A67">
        <w:rPr>
          <w:rFonts w:ascii="Arial" w:hAnsi="Arial" w:cs="Arial"/>
          <w:sz w:val="24"/>
          <w:szCs w:val="24"/>
        </w:rPr>
        <w:t xml:space="preserve">Unterschrift </w:t>
      </w:r>
      <w:r>
        <w:rPr>
          <w:rFonts w:ascii="Arial" w:hAnsi="Arial" w:cs="Arial"/>
          <w:sz w:val="24"/>
          <w:szCs w:val="24"/>
        </w:rPr>
        <w:t>der erziehungsbeauftragten Person</w:t>
      </w:r>
    </w:p>
    <w:sectPr w:rsidR="0045137E" w:rsidRPr="00C45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7E"/>
    <w:rsid w:val="001B368F"/>
    <w:rsid w:val="003308A1"/>
    <w:rsid w:val="0045137E"/>
    <w:rsid w:val="00644BE1"/>
    <w:rsid w:val="00C45A67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2147"/>
  <w15:chartTrackingRefBased/>
  <w15:docId w15:val="{BA4EA0CD-D46D-4C0B-B7EB-D12CA94F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47BFCDB798246B810B2D747470EC5" ma:contentTypeVersion="4" ma:contentTypeDescription="Ein neues Dokument erstellen." ma:contentTypeScope="" ma:versionID="b1ec41cc14aad6d6a34649ea5308e378">
  <xsd:schema xmlns:xsd="http://www.w3.org/2001/XMLSchema" xmlns:xs="http://www.w3.org/2001/XMLSchema" xmlns:p="http://schemas.microsoft.com/office/2006/metadata/properties" xmlns:ns2="060a2615-afb5-45e4-87a7-ce5ae8865c4b" targetNamespace="http://schemas.microsoft.com/office/2006/metadata/properties" ma:root="true" ma:fieldsID="910877781632e1e81462f16d45c97a76" ns2:_="">
    <xsd:import namespace="060a2615-afb5-45e4-87a7-ce5ae8865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2615-afb5-45e4-87a7-ce5ae886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D6E63-731C-4C2F-A2D5-35E8D22AA7EA}"/>
</file>

<file path=customXml/itemProps2.xml><?xml version="1.0" encoding="utf-8"?>
<ds:datastoreItem xmlns:ds="http://schemas.openxmlformats.org/officeDocument/2006/customXml" ds:itemID="{1D3F152A-4061-4B8A-BDB6-92102B288D27}"/>
</file>

<file path=customXml/itemProps3.xml><?xml version="1.0" encoding="utf-8"?>
<ds:datastoreItem xmlns:ds="http://schemas.openxmlformats.org/officeDocument/2006/customXml" ds:itemID="{879C7E93-463E-4AEF-B040-E32E03DC6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Höcker Andreas</cp:lastModifiedBy>
  <cp:revision>2</cp:revision>
  <dcterms:created xsi:type="dcterms:W3CDTF">2023-02-14T15:52:00Z</dcterms:created>
  <dcterms:modified xsi:type="dcterms:W3CDTF">2024-12-01T21:29:00Z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0x0101000F347BFCDB798246B810B2D747470EC5</vt:lpwstr>
  </property>
</Properties>
</file>